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E78D" w14:textId="39FB1C97" w:rsidR="00BB7E75" w:rsidRDefault="00BB7E75" w:rsidP="00BB7E75">
      <w:r>
        <w:t>#Un</w:t>
      </w:r>
      <w:r w:rsidR="00A504E2">
        <w:t>a</w:t>
      </w:r>
      <w:r>
        <w:t xml:space="preserve"> empresa dedicada a la viticultura lleva a cabo un estudio del comportamiento de una de sus cepas en distintas situaciones.</w:t>
      </w:r>
    </w:p>
    <w:p w14:paraId="2E89F439" w14:textId="77777777" w:rsidR="00BB7E75" w:rsidRDefault="00BB7E75" w:rsidP="00BB7E75">
      <w:r>
        <w:t>#Para ello, se seleccionan 100 individuos y se introduce cada uno de ellos en una parcela estanco, independiente del resto.</w:t>
      </w:r>
    </w:p>
    <w:p w14:paraId="7D6B0D0A" w14:textId="77777777" w:rsidR="00BB7E75" w:rsidRDefault="00BB7E75" w:rsidP="00BB7E75">
      <w:r>
        <w:t>#En cada parcela, se genera un clima aleatoriamente, entre 'Soleado', 'Nublado', 'Lluvioso' y 'Granizada'.</w:t>
      </w:r>
    </w:p>
    <w:p w14:paraId="0EE02CC6" w14:textId="77777777" w:rsidR="00BB7E75" w:rsidRDefault="00BB7E75" w:rsidP="00BB7E75">
      <w:r>
        <w:t>#Se sabe que, con 'Soleado', se pueden aprovechar tanto las uvas para producir vino como los sarmientos para formar nuevos individuos.</w:t>
      </w:r>
    </w:p>
    <w:p w14:paraId="49227063" w14:textId="77777777" w:rsidR="00BB7E75" w:rsidRDefault="00BB7E75" w:rsidP="00BB7E75">
      <w:r>
        <w:t>#Si es 'Nublado', la uva puede aprovecharse para producir vino, pero los sarmientos no son capaces de germinar.</w:t>
      </w:r>
    </w:p>
    <w:p w14:paraId="493E523E" w14:textId="77777777" w:rsidR="00BB7E75" w:rsidRDefault="00BB7E75" w:rsidP="00BB7E75">
      <w:r>
        <w:t>#Con tiempo 'Lluvioso', las uvas se pudren, pero los sarmientos pueden ser utilizados.</w:t>
      </w:r>
    </w:p>
    <w:p w14:paraId="76E5EAEA" w14:textId="77777777" w:rsidR="00BB7E75" w:rsidRDefault="00BB7E75" w:rsidP="00BB7E75">
      <w:r>
        <w:t>#Por su parte, con 'Granizada', el aprovechamiento de la cepa es nulo.</w:t>
      </w:r>
    </w:p>
    <w:p w14:paraId="6D71FD67" w14:textId="77777777" w:rsidR="00BB7E75" w:rsidRDefault="00BB7E75" w:rsidP="00BB7E75">
      <w:r>
        <w:t>#Estas situaciones se asocian a diferentes intervalos:</w:t>
      </w:r>
    </w:p>
    <w:p w14:paraId="491355EC" w14:textId="77777777" w:rsidR="00BB7E75" w:rsidRDefault="00BB7E75" w:rsidP="00BB7E75">
      <w:r>
        <w:t>#'Soleado'</w:t>
      </w:r>
      <w:proofErr w:type="gramStart"/>
      <w:r>
        <w:t>=[</w:t>
      </w:r>
      <w:proofErr w:type="gramEnd"/>
      <w:r>
        <w:t>0,0.2); 'Nublado'=[0.2,0.5);'Lluvioso'=[0.5,0.8);'Granizada'=[0.8,1]</w:t>
      </w:r>
    </w:p>
    <w:p w14:paraId="05D4222B" w14:textId="77777777" w:rsidR="00BB7E75" w:rsidRDefault="00BB7E75" w:rsidP="00BB7E75">
      <w:r>
        <w:t>#Contabilizar el número de cada clima que se obtiene, las cepas aprovechables para vino y las aprovechables para generación de sarmientos.</w:t>
      </w:r>
    </w:p>
    <w:p w14:paraId="362F8085" w14:textId="77777777" w:rsidR="00BB7E75" w:rsidRDefault="00BB7E75" w:rsidP="00BB7E75">
      <w:r>
        <w:t>#Si esta población se destinase a la venta, el negocio sería inviable con menos del 25% de cepas produciendo vino y menos del 50% generando sarmientos.</w:t>
      </w:r>
    </w:p>
    <w:p w14:paraId="5762514C" w14:textId="77777777" w:rsidR="00BB7E75" w:rsidRDefault="00BB7E75" w:rsidP="00BB7E75">
      <w:r>
        <w:t>#Indicar, con la población obtenida, si el negocio es rentable.</w:t>
      </w:r>
    </w:p>
    <w:p w14:paraId="71D5A86C" w14:textId="77777777" w:rsidR="00BB7E75" w:rsidRDefault="00BB7E75" w:rsidP="00BB7E75"/>
    <w:p w14:paraId="2CAB32F1" w14:textId="77777777" w:rsidR="00BB7E75" w:rsidRDefault="00BB7E75" w:rsidP="00BB7E75">
      <w:r>
        <w:t>#Podemos considerar que a la cepa uno le corresponde el clima uno, a la dos el dos...</w:t>
      </w:r>
    </w:p>
    <w:p w14:paraId="3ECE1D32" w14:textId="77777777" w:rsidR="00BB7E75" w:rsidRDefault="00BB7E75" w:rsidP="00BB7E75">
      <w:r>
        <w:t>n=100</w:t>
      </w:r>
    </w:p>
    <w:p w14:paraId="0442D23F" w14:textId="77777777" w:rsidR="00BB7E75" w:rsidRDefault="00BB7E75" w:rsidP="00BB7E75">
      <w:r>
        <w:t>Cepas=100</w:t>
      </w:r>
    </w:p>
    <w:p w14:paraId="12886E84" w14:textId="77777777" w:rsidR="00BB7E75" w:rsidRDefault="00BB7E75" w:rsidP="00BB7E75">
      <w:r>
        <w:t>Climas=c(</w:t>
      </w:r>
      <w:proofErr w:type="spellStart"/>
      <w:r>
        <w:t>runif</w:t>
      </w:r>
      <w:proofErr w:type="spellEnd"/>
      <w:r>
        <w:t>(n))</w:t>
      </w:r>
    </w:p>
    <w:p w14:paraId="17047733" w14:textId="77777777" w:rsidR="00BB7E75" w:rsidRDefault="00BB7E75" w:rsidP="00BB7E75"/>
    <w:p w14:paraId="215DB0AD" w14:textId="77777777" w:rsidR="00BB7E75" w:rsidRDefault="00BB7E75" w:rsidP="00BB7E75">
      <w:r>
        <w:t>#Para contabilizar el número de climas es necesario inicializar los cuatro valores a cero. Lo mismo ocurre con las variables 'Vino' y 'Sarmientos'.</w:t>
      </w:r>
    </w:p>
    <w:p w14:paraId="224FABD3" w14:textId="77777777" w:rsidR="00BB7E75" w:rsidRDefault="00BB7E75" w:rsidP="00BB7E75"/>
    <w:p w14:paraId="657F825C" w14:textId="77777777" w:rsidR="00BB7E75" w:rsidRDefault="00BB7E75" w:rsidP="00BB7E75">
      <w:r>
        <w:t>Soleado=0</w:t>
      </w:r>
    </w:p>
    <w:p w14:paraId="67B8F2EA" w14:textId="77777777" w:rsidR="00BB7E75" w:rsidRDefault="00BB7E75" w:rsidP="00BB7E75">
      <w:r>
        <w:t>Nublado=0</w:t>
      </w:r>
    </w:p>
    <w:p w14:paraId="3D4BDFA3" w14:textId="77777777" w:rsidR="00BB7E75" w:rsidRDefault="00BB7E75" w:rsidP="00BB7E75">
      <w:r>
        <w:t>Lluvioso=0</w:t>
      </w:r>
    </w:p>
    <w:p w14:paraId="22CF47E2" w14:textId="77777777" w:rsidR="00BB7E75" w:rsidRDefault="00BB7E75" w:rsidP="00BB7E75">
      <w:r>
        <w:t>Granizada=0</w:t>
      </w:r>
    </w:p>
    <w:p w14:paraId="05057083" w14:textId="77777777" w:rsidR="00BB7E75" w:rsidRDefault="00BB7E75" w:rsidP="00BB7E75">
      <w:r>
        <w:t>Vino=0</w:t>
      </w:r>
    </w:p>
    <w:p w14:paraId="3CBA090A" w14:textId="77777777" w:rsidR="00BB7E75" w:rsidRDefault="00BB7E75" w:rsidP="00BB7E75">
      <w:r>
        <w:t>Sarmientos=0</w:t>
      </w:r>
    </w:p>
    <w:p w14:paraId="47F987FE" w14:textId="77777777" w:rsidR="00BB7E75" w:rsidRDefault="00BB7E75" w:rsidP="00BB7E75"/>
    <w:p w14:paraId="4AE3006D" w14:textId="77777777" w:rsidR="00BB7E75" w:rsidRDefault="00BB7E75" w:rsidP="00BB7E75">
      <w:r>
        <w:t>#Creamos un bucle para recorrer todos los valores del vector 'Climas', y condiciones para calcular lo requerido.</w:t>
      </w:r>
    </w:p>
    <w:p w14:paraId="019437AF" w14:textId="77777777" w:rsidR="00BB7E75" w:rsidRDefault="00BB7E75" w:rsidP="00BB7E75"/>
    <w:p w14:paraId="2E28DF23" w14:textId="77777777" w:rsidR="00BB7E75" w:rsidRPr="00BB7E75" w:rsidRDefault="00BB7E75" w:rsidP="00BB7E75">
      <w:pPr>
        <w:rPr>
          <w:lang w:val="en-US"/>
        </w:rPr>
      </w:pPr>
      <w:r w:rsidRPr="00BB7E75">
        <w:rPr>
          <w:lang w:val="en-US"/>
        </w:rPr>
        <w:t>for (i in 1:n){</w:t>
      </w:r>
    </w:p>
    <w:p w14:paraId="7104FBC8" w14:textId="77777777" w:rsidR="00BB7E75" w:rsidRPr="00BB7E75" w:rsidRDefault="00BB7E75" w:rsidP="00BB7E75">
      <w:pPr>
        <w:rPr>
          <w:lang w:val="en-US"/>
        </w:rPr>
      </w:pPr>
      <w:r w:rsidRPr="00BB7E75">
        <w:rPr>
          <w:lang w:val="en-US"/>
        </w:rPr>
        <w:t xml:space="preserve">   if (Climas[i]&gt;=0 &amp; Climas[i]&lt;0.2){</w:t>
      </w:r>
    </w:p>
    <w:p w14:paraId="673C2A97" w14:textId="77777777" w:rsidR="00BB7E75" w:rsidRDefault="00BB7E75" w:rsidP="00BB7E75">
      <w:r w:rsidRPr="00BB7E75">
        <w:rPr>
          <w:lang w:val="en-US"/>
        </w:rPr>
        <w:t xml:space="preserve">      </w:t>
      </w:r>
      <w:r>
        <w:t>Soleado=Soleado+1</w:t>
      </w:r>
    </w:p>
    <w:p w14:paraId="0A3ADFEA" w14:textId="77777777" w:rsidR="00BB7E75" w:rsidRDefault="00BB7E75" w:rsidP="00BB7E75">
      <w:r>
        <w:t xml:space="preserve">      Vino=Vino+1</w:t>
      </w:r>
    </w:p>
    <w:p w14:paraId="0FACCD8E" w14:textId="77777777" w:rsidR="00BB7E75" w:rsidRDefault="00BB7E75" w:rsidP="00BB7E75">
      <w:r>
        <w:t xml:space="preserve">      Sarmientos=Sarmientos+1</w:t>
      </w:r>
    </w:p>
    <w:p w14:paraId="7356873E" w14:textId="77777777" w:rsidR="00BB7E75" w:rsidRPr="00BB7E75" w:rsidRDefault="00BB7E75" w:rsidP="00BB7E75">
      <w:pPr>
        <w:rPr>
          <w:lang w:val="en-US"/>
        </w:rPr>
      </w:pPr>
      <w:r>
        <w:t xml:space="preserve">   </w:t>
      </w:r>
      <w:r w:rsidRPr="00BB7E75">
        <w:rPr>
          <w:lang w:val="en-US"/>
        </w:rPr>
        <w:t>}else if (Climas[i]&gt;=0.2 &amp; Climas[i]&lt;0.5){</w:t>
      </w:r>
    </w:p>
    <w:p w14:paraId="598F3A60" w14:textId="77777777" w:rsidR="00BB7E75" w:rsidRDefault="00BB7E75" w:rsidP="00BB7E75">
      <w:r w:rsidRPr="00BB7E75">
        <w:rPr>
          <w:lang w:val="en-US"/>
        </w:rPr>
        <w:t xml:space="preserve">      </w:t>
      </w:r>
      <w:r>
        <w:t>Nublado=Nublado+1</w:t>
      </w:r>
    </w:p>
    <w:p w14:paraId="66BF6198" w14:textId="77777777" w:rsidR="00BB7E75" w:rsidRDefault="00BB7E75" w:rsidP="00BB7E75">
      <w:r>
        <w:t xml:space="preserve">      Vino=Vino+1</w:t>
      </w:r>
    </w:p>
    <w:p w14:paraId="570FF390" w14:textId="77777777" w:rsidR="00BB7E75" w:rsidRPr="00A504E2" w:rsidRDefault="00BB7E75" w:rsidP="00BB7E75">
      <w:pPr>
        <w:rPr>
          <w:lang w:val="en-US"/>
        </w:rPr>
      </w:pPr>
      <w:r>
        <w:t xml:space="preserve">   </w:t>
      </w:r>
      <w:r w:rsidRPr="00A504E2">
        <w:rPr>
          <w:lang w:val="en-US"/>
        </w:rPr>
        <w:t>}else if (Climas[i]&gt;=0.5 &amp; Climas[i]&lt;0.8){</w:t>
      </w:r>
    </w:p>
    <w:p w14:paraId="19FFB202" w14:textId="77777777" w:rsidR="00BB7E75" w:rsidRDefault="00BB7E75" w:rsidP="00BB7E75">
      <w:r w:rsidRPr="00A504E2">
        <w:rPr>
          <w:lang w:val="en-US"/>
        </w:rPr>
        <w:t xml:space="preserve">      </w:t>
      </w:r>
      <w:r>
        <w:t>Lluvioso=Lluvioso+1</w:t>
      </w:r>
    </w:p>
    <w:p w14:paraId="015CB047" w14:textId="77777777" w:rsidR="00BB7E75" w:rsidRDefault="00BB7E75" w:rsidP="00BB7E75">
      <w:r>
        <w:t xml:space="preserve">      Sarmientos=Sarmientos+1</w:t>
      </w:r>
    </w:p>
    <w:p w14:paraId="5BE33416" w14:textId="77777777" w:rsidR="00BB7E75" w:rsidRPr="00A504E2" w:rsidRDefault="00BB7E75" w:rsidP="00BB7E75">
      <w:pPr>
        <w:rPr>
          <w:lang w:val="en-US"/>
        </w:rPr>
      </w:pPr>
      <w:r>
        <w:t xml:space="preserve">   </w:t>
      </w:r>
      <w:r w:rsidRPr="00A504E2">
        <w:rPr>
          <w:lang w:val="en-US"/>
        </w:rPr>
        <w:t>}else if (Climas[i]&gt;=0.8 &amp; Climas[i]&lt;=1){</w:t>
      </w:r>
    </w:p>
    <w:p w14:paraId="365214D9" w14:textId="77777777" w:rsidR="00BB7E75" w:rsidRDefault="00BB7E75" w:rsidP="00BB7E75">
      <w:r w:rsidRPr="00A504E2">
        <w:rPr>
          <w:lang w:val="en-US"/>
        </w:rPr>
        <w:t xml:space="preserve">      </w:t>
      </w:r>
      <w:r>
        <w:t>Granizada=Granizada+1</w:t>
      </w:r>
    </w:p>
    <w:p w14:paraId="05F69A82" w14:textId="77777777" w:rsidR="00BB7E75" w:rsidRDefault="00BB7E75" w:rsidP="00BB7E75">
      <w:r>
        <w:t xml:space="preserve">   }</w:t>
      </w:r>
    </w:p>
    <w:p w14:paraId="60922040" w14:textId="77777777" w:rsidR="00BB7E75" w:rsidRDefault="00BB7E75" w:rsidP="00BB7E75">
      <w:r>
        <w:t>}</w:t>
      </w:r>
    </w:p>
    <w:p w14:paraId="60EC2BD6" w14:textId="77777777" w:rsidR="00BB7E75" w:rsidRDefault="00BB7E75" w:rsidP="00BB7E75"/>
    <w:p w14:paraId="5F5AA2DB" w14:textId="77777777" w:rsidR="00BB7E75" w:rsidRDefault="00BB7E75" w:rsidP="00BB7E75">
      <w:r>
        <w:t>#La lectura de valores es opcional.</w:t>
      </w:r>
    </w:p>
    <w:p w14:paraId="33269DE6" w14:textId="77777777" w:rsidR="00BB7E75" w:rsidRDefault="00BB7E75" w:rsidP="00BB7E75"/>
    <w:p w14:paraId="6B84616F" w14:textId="77777777" w:rsidR="00BB7E75" w:rsidRDefault="00BB7E75" w:rsidP="00BB7E75">
      <w:r>
        <w:t>Soleado</w:t>
      </w:r>
    </w:p>
    <w:p w14:paraId="509ADA35" w14:textId="77777777" w:rsidR="00BB7E75" w:rsidRDefault="00BB7E75" w:rsidP="00BB7E75">
      <w:r>
        <w:t>Nublado</w:t>
      </w:r>
    </w:p>
    <w:p w14:paraId="5FB1F8E5" w14:textId="77777777" w:rsidR="00BB7E75" w:rsidRDefault="00BB7E75" w:rsidP="00BB7E75">
      <w:r>
        <w:t>Lluvioso</w:t>
      </w:r>
    </w:p>
    <w:p w14:paraId="49A65AA2" w14:textId="77777777" w:rsidR="00BB7E75" w:rsidRDefault="00BB7E75" w:rsidP="00BB7E75">
      <w:r>
        <w:t>Granizada</w:t>
      </w:r>
    </w:p>
    <w:p w14:paraId="0DEFD2D8" w14:textId="77777777" w:rsidR="00BB7E75" w:rsidRDefault="00BB7E75" w:rsidP="00BB7E75">
      <w:r>
        <w:t>Vino</w:t>
      </w:r>
    </w:p>
    <w:p w14:paraId="447861B7" w14:textId="77777777" w:rsidR="00BB7E75" w:rsidRDefault="00BB7E75" w:rsidP="00BB7E75">
      <w:r>
        <w:t>Sarmientos</w:t>
      </w:r>
    </w:p>
    <w:p w14:paraId="59497AA0" w14:textId="77777777" w:rsidR="00BB7E75" w:rsidRDefault="00BB7E75" w:rsidP="00BB7E75"/>
    <w:p w14:paraId="72F24176" w14:textId="77777777" w:rsidR="00BB7E75" w:rsidRDefault="00BB7E75" w:rsidP="00BB7E75">
      <w:r>
        <w:t>#Otra posibilidad hubiese sido la de emplear bucles condicionales con "</w:t>
      </w:r>
      <w:proofErr w:type="spellStart"/>
      <w:r>
        <w:t>or</w:t>
      </w:r>
      <w:proofErr w:type="spellEnd"/>
      <w:r>
        <w:t>" para contabilizar 'Vino' y 'Sarmientos'.</w:t>
      </w:r>
    </w:p>
    <w:p w14:paraId="52C636F0" w14:textId="77777777" w:rsidR="00BB7E75" w:rsidRDefault="00BB7E75" w:rsidP="00BB7E75">
      <w:r>
        <w:lastRenderedPageBreak/>
        <w:t>#Definimos una variable en la que indicaremos si esta población sería rentable. La inicializamos a cero.</w:t>
      </w:r>
    </w:p>
    <w:p w14:paraId="193684C2" w14:textId="77777777" w:rsidR="00BB7E75" w:rsidRDefault="00BB7E75" w:rsidP="00BB7E75">
      <w:r>
        <w:t>#Es importante recordar que, como almacenaremos palabras en la variable, es necesario ponerlas entre comillas.</w:t>
      </w:r>
    </w:p>
    <w:p w14:paraId="5B8FCBB5" w14:textId="77777777" w:rsidR="00BB7E75" w:rsidRDefault="00BB7E75" w:rsidP="00BB7E75"/>
    <w:p w14:paraId="3686D8AA" w14:textId="77777777" w:rsidR="00BB7E75" w:rsidRDefault="00BB7E75" w:rsidP="00BB7E75">
      <w:r>
        <w:t>Negocio=0</w:t>
      </w:r>
    </w:p>
    <w:p w14:paraId="6E32B989" w14:textId="77777777" w:rsidR="00BB7E75" w:rsidRDefault="00BB7E75" w:rsidP="00BB7E75">
      <w:proofErr w:type="spellStart"/>
      <w:proofErr w:type="gramStart"/>
      <w:r>
        <w:t>if</w:t>
      </w:r>
      <w:proofErr w:type="spellEnd"/>
      <w:r>
        <w:t>(</w:t>
      </w:r>
      <w:proofErr w:type="gramEnd"/>
      <w:r>
        <w:t>Vino&gt;=n*25/100 &amp; Sarmientos&gt;=n*50/100){</w:t>
      </w:r>
    </w:p>
    <w:p w14:paraId="2B04BD6C" w14:textId="77777777" w:rsidR="00BB7E75" w:rsidRDefault="00BB7E75" w:rsidP="00BB7E75">
      <w:r>
        <w:t xml:space="preserve">   Negocio='Viable'</w:t>
      </w:r>
    </w:p>
    <w:p w14:paraId="6FE3AD6D" w14:textId="77777777" w:rsidR="00BB7E75" w:rsidRDefault="00BB7E75" w:rsidP="00BB7E75">
      <w:proofErr w:type="gramStart"/>
      <w:r>
        <w:t>}</w:t>
      </w:r>
      <w:proofErr w:type="spellStart"/>
      <w:r>
        <w:t>else</w:t>
      </w:r>
      <w:proofErr w:type="spellEnd"/>
      <w:proofErr w:type="gramEnd"/>
      <w:r>
        <w:t>{</w:t>
      </w:r>
    </w:p>
    <w:p w14:paraId="0C811C99" w14:textId="77777777" w:rsidR="00BB7E75" w:rsidRDefault="00BB7E75" w:rsidP="00BB7E75">
      <w:r>
        <w:t xml:space="preserve">   Negocio='Inviable'</w:t>
      </w:r>
    </w:p>
    <w:p w14:paraId="5032BF92" w14:textId="77777777" w:rsidR="00BB7E75" w:rsidRDefault="00BB7E75" w:rsidP="00BB7E75">
      <w:r>
        <w:t>}</w:t>
      </w:r>
    </w:p>
    <w:p w14:paraId="45EC2166" w14:textId="77777777" w:rsidR="00BB7E75" w:rsidRDefault="00BB7E75" w:rsidP="00BB7E75"/>
    <w:p w14:paraId="0ECA2C56" w14:textId="77777777" w:rsidR="00BB7E75" w:rsidRDefault="00BB7E75" w:rsidP="00BB7E75">
      <w:r>
        <w:t>#Leemos el resultado de la variable 'Negocio'.</w:t>
      </w:r>
    </w:p>
    <w:p w14:paraId="7D139064" w14:textId="77777777" w:rsidR="00BB7E75" w:rsidRDefault="00BB7E75" w:rsidP="00BB7E75"/>
    <w:p w14:paraId="3AF9A5C0" w14:textId="72975286" w:rsidR="00017232" w:rsidRDefault="00BB7E75" w:rsidP="00BB7E75">
      <w:r>
        <w:t>Negocio</w:t>
      </w:r>
    </w:p>
    <w:sectPr w:rsidR="00017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3B"/>
    <w:rsid w:val="00017232"/>
    <w:rsid w:val="0058603B"/>
    <w:rsid w:val="00A504E2"/>
    <w:rsid w:val="00B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0046"/>
  <w15:chartTrackingRefBased/>
  <w15:docId w15:val="{578F12D9-FDB9-4B8D-9365-108A459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Privado</dc:creator>
  <cp:keywords/>
  <dc:description/>
  <cp:lastModifiedBy>Daniel Privado</cp:lastModifiedBy>
  <cp:revision>3</cp:revision>
  <dcterms:created xsi:type="dcterms:W3CDTF">2020-11-22T16:44:00Z</dcterms:created>
  <dcterms:modified xsi:type="dcterms:W3CDTF">2020-11-22T17:16:00Z</dcterms:modified>
</cp:coreProperties>
</file>