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265" w14:textId="6BE5AA74" w:rsidR="00F85FAD" w:rsidRDefault="00E02752" w:rsidP="00E027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752">
        <w:rPr>
          <w:rFonts w:ascii="Times New Roman" w:hAnsi="Times New Roman" w:cs="Times New Roman"/>
          <w:b/>
          <w:bCs/>
          <w:sz w:val="32"/>
          <w:szCs w:val="32"/>
        </w:rPr>
        <w:t>Instrucciones básicas</w:t>
      </w:r>
    </w:p>
    <w:p w14:paraId="2C7E46DF" w14:textId="02D03A54" w:rsidR="00E02752" w:rsidRPr="00E02752" w:rsidRDefault="007E35BF" w:rsidP="00E02752">
      <w:pPr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>
        <w:rPr>
          <w:rFonts w:ascii="Times New Roman" w:hAnsi="Times New Roman" w:cs="Times New Roman"/>
        </w:rPr>
        <w:t>E</w:t>
      </w:r>
      <w:r w:rsidR="00E02752">
        <w:rPr>
          <w:rFonts w:ascii="Times New Roman" w:hAnsi="Times New Roman" w:cs="Times New Roman"/>
        </w:rPr>
        <w:t xml:space="preserve">xiste un comando que genera valores uniformemente en el rango que nosotros ponemos y </w:t>
      </w:r>
      <w:r w:rsidR="00E0275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d</w:t>
      </w:r>
      <w:r w:rsidR="00E0275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onde n es la cantidad de números aleatorios que se quieren obtener.</w:t>
      </w:r>
    </w:p>
    <w:p w14:paraId="3C844B33" w14:textId="1F877369" w:rsidR="00E02752" w:rsidRDefault="00E02752" w:rsidP="00E027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980FF1" wp14:editId="01BF4CCA">
            <wp:extent cx="1358900" cy="27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966E" w14:textId="77777777" w:rsidR="007E35BF" w:rsidRDefault="007E35BF" w:rsidP="007E35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752">
        <w:rPr>
          <w:rFonts w:ascii="Times New Roman" w:hAnsi="Times New Roman" w:cs="Times New Roman"/>
          <w:i/>
          <w:iCs/>
          <w:sz w:val="28"/>
          <w:szCs w:val="28"/>
        </w:rPr>
        <w:t>Generación de números aleatorios</w:t>
      </w:r>
    </w:p>
    <w:p w14:paraId="2A6350B2" w14:textId="5D589171" w:rsidR="007E35BF" w:rsidRDefault="007E35BF" w:rsidP="007E35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veces, en los ejercicios nos piden que generar números aleatorios dentro de un rango, y para ello utilizamos diferentes comandos en función de cómo queremos que sean esos números.</w:t>
      </w:r>
      <w:r w:rsidR="00B441BD">
        <w:rPr>
          <w:rFonts w:ascii="Times New Roman" w:hAnsi="Times New Roman" w:cs="Times New Roman"/>
        </w:rPr>
        <w:t xml:space="preserve"> Todos los comandos deben almacenarse en un vector, es decir poner el comando c() y dentro las estructuras expuestas a continuación.</w:t>
      </w:r>
    </w:p>
    <w:p w14:paraId="098B6106" w14:textId="111E66D8" w:rsidR="00E02752" w:rsidRPr="00E02752" w:rsidRDefault="00E02752" w:rsidP="00E02752">
      <w:pPr>
        <w:jc w:val="both"/>
        <w:rPr>
          <w:rFonts w:ascii="Times New Roman" w:hAnsi="Times New Roman" w:cs="Times New Roman"/>
          <w:b/>
          <w:bCs/>
        </w:rPr>
      </w:pPr>
      <w:r w:rsidRPr="00E02752">
        <w:rPr>
          <w:rFonts w:ascii="Times New Roman" w:hAnsi="Times New Roman" w:cs="Times New Roman"/>
          <w:b/>
          <w:bCs/>
        </w:rPr>
        <w:t>Racionales</w:t>
      </w:r>
    </w:p>
    <w:p w14:paraId="565C2DF4" w14:textId="792109ED" w:rsidR="00E02752" w:rsidRDefault="00E02752" w:rsidP="00B51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generar números racionales, es decir, con decimales, utilizamos la estructura de </w:t>
      </w:r>
      <w:proofErr w:type="spellStart"/>
      <w:r>
        <w:rPr>
          <w:rFonts w:ascii="Times New Roman" w:hAnsi="Times New Roman" w:cs="Times New Roman"/>
        </w:rPr>
        <w:t>runif</w:t>
      </w:r>
      <w:proofErr w:type="spellEnd"/>
      <w:r>
        <w:rPr>
          <w:rFonts w:ascii="Times New Roman" w:hAnsi="Times New Roman" w:cs="Times New Roman"/>
        </w:rPr>
        <w:t>(). Este comando genera n números aleatorios en el rango que establecemos.</w:t>
      </w:r>
    </w:p>
    <w:p w14:paraId="0386C82E" w14:textId="40FBDEE2" w:rsidR="00E02752" w:rsidRDefault="00E02752" w:rsidP="00B51D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50F1B2" wp14:editId="51B251E0">
            <wp:extent cx="1485900" cy="27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5C25" w14:textId="24C5E5FA" w:rsidR="00E02752" w:rsidRDefault="00E02752" w:rsidP="00B51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importante poner primero el número más bajo del rango establecido.</w:t>
      </w:r>
    </w:p>
    <w:p w14:paraId="0210785A" w14:textId="38AA11CF" w:rsidR="00E02752" w:rsidRDefault="00E02752" w:rsidP="00B51DC5">
      <w:pPr>
        <w:jc w:val="both"/>
        <w:rPr>
          <w:rFonts w:ascii="Times New Roman" w:eastAsia="Times New Roman" w:hAnsi="Times New Roman" w:cs="Times New Roman"/>
          <w:color w:val="2D2D2D"/>
          <w:lang w:eastAsia="es-ES_tradnl"/>
        </w:rPr>
      </w:pPr>
      <w:r>
        <w:rPr>
          <w:rFonts w:ascii="Times New Roman" w:hAnsi="Times New Roman" w:cs="Times New Roman"/>
        </w:rPr>
        <w:t xml:space="preserve">Si lo que queremos generar es </w:t>
      </w:r>
      <w:r w:rsidRPr="00E02752">
        <w:rPr>
          <w:rFonts w:ascii="Times New Roman" w:eastAsia="Times New Roman" w:hAnsi="Times New Roman" w:cs="Times New Roman"/>
          <w:color w:val="2D2D2D"/>
          <w:lang w:eastAsia="es-ES_tradnl"/>
        </w:rPr>
        <w:t>números distribuidos uniformemente, se quisiera que estos números siguieran una distribución normal (de media 0 y varianza 1)</w:t>
      </w:r>
      <w:r>
        <w:rPr>
          <w:rFonts w:ascii="Times New Roman" w:eastAsia="Times New Roman" w:hAnsi="Times New Roman" w:cs="Times New Roman"/>
          <w:color w:val="2D2D2D"/>
          <w:lang w:eastAsia="es-ES_tradnl"/>
        </w:rPr>
        <w:t xml:space="preserve">. </w:t>
      </w:r>
    </w:p>
    <w:p w14:paraId="6F79FD20" w14:textId="5E1B679E" w:rsidR="00E02752" w:rsidRDefault="00E02752" w:rsidP="00E02752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es-ES_tradnl"/>
        </w:rPr>
        <w:drawing>
          <wp:inline distT="0" distB="0" distL="0" distR="0" wp14:anchorId="26D07FD4" wp14:editId="3D7F7795">
            <wp:extent cx="812800" cy="26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30618" w14:textId="0FF244BE" w:rsidR="00E02752" w:rsidRPr="00C85C1E" w:rsidRDefault="00E02752" w:rsidP="00E02752">
      <w:pPr>
        <w:rPr>
          <w:rFonts w:ascii="Times New Roman" w:eastAsia="Times New Roman" w:hAnsi="Times New Roman" w:cs="Times New Roman"/>
          <w:lang w:eastAsia="es-ES_tradnl"/>
        </w:rPr>
      </w:pPr>
      <w:r w:rsidRPr="00C85C1E">
        <w:rPr>
          <w:rFonts w:ascii="Times New Roman" w:eastAsia="Times New Roman" w:hAnsi="Times New Roman" w:cs="Times New Roman"/>
          <w:lang w:eastAsia="es-ES_tradnl"/>
        </w:rPr>
        <w:t>(n es la cantidad de números aleatorios que se quieren obtener)</w:t>
      </w:r>
    </w:p>
    <w:p w14:paraId="5C43F87A" w14:textId="37DF2A03" w:rsidR="00E02752" w:rsidRPr="00C85C1E" w:rsidRDefault="00C85C1E" w:rsidP="00E02752">
      <w:pPr>
        <w:rPr>
          <w:rFonts w:ascii="Times New Roman" w:eastAsia="Times New Roman" w:hAnsi="Times New Roman" w:cs="Times New Roman"/>
          <w:b/>
          <w:bCs/>
          <w:lang w:eastAsia="es-ES_tradnl"/>
        </w:rPr>
      </w:pPr>
      <w:r w:rsidRPr="00C85C1E">
        <w:rPr>
          <w:rFonts w:ascii="Times New Roman" w:eastAsia="Times New Roman" w:hAnsi="Times New Roman" w:cs="Times New Roman"/>
          <w:b/>
          <w:bCs/>
          <w:lang w:eastAsia="es-ES_tradnl"/>
        </w:rPr>
        <w:t>Naturales</w:t>
      </w:r>
    </w:p>
    <w:p w14:paraId="57147BBD" w14:textId="244908D7" w:rsidR="00E02752" w:rsidRDefault="00B441BD" w:rsidP="00E02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generar números naturales, es decir, sin decimales, el comando utilizado será:</w:t>
      </w:r>
    </w:p>
    <w:p w14:paraId="20E4EB8F" w14:textId="7833BB6F" w:rsidR="00B441BD" w:rsidRDefault="00B441BD" w:rsidP="00B51D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0AEE403" wp14:editId="1B110D30">
            <wp:extent cx="2608200" cy="3024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78B9" w14:textId="6AB25960" w:rsidR="00B441BD" w:rsidRDefault="00B441BD" w:rsidP="00B51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escribimos </w:t>
      </w:r>
      <w:proofErr w:type="spellStart"/>
      <w:r>
        <w:rPr>
          <w:rFonts w:ascii="Times New Roman" w:hAnsi="Times New Roman" w:cs="Times New Roman"/>
        </w:rPr>
        <w:t>replace</w:t>
      </w:r>
      <w:proofErr w:type="spellEnd"/>
      <w:r>
        <w:rPr>
          <w:rFonts w:ascii="Times New Roman" w:hAnsi="Times New Roman" w:cs="Times New Roman"/>
        </w:rPr>
        <w:t xml:space="preserve">=T, indicamos que los números se pueden repetir en el intervalo, en cambio si ponemos </w:t>
      </w:r>
      <w:proofErr w:type="spellStart"/>
      <w:r>
        <w:rPr>
          <w:rFonts w:ascii="Times New Roman" w:hAnsi="Times New Roman" w:cs="Times New Roman"/>
        </w:rPr>
        <w:t>replace</w:t>
      </w:r>
      <w:proofErr w:type="spellEnd"/>
      <w:r>
        <w:rPr>
          <w:rFonts w:ascii="Times New Roman" w:hAnsi="Times New Roman" w:cs="Times New Roman"/>
        </w:rPr>
        <w:t>=F, indicamos que ningún numero se puede repetir.</w:t>
      </w:r>
    </w:p>
    <w:p w14:paraId="571B99F4" w14:textId="58EE1CED" w:rsidR="00B441BD" w:rsidRDefault="00B441BD" w:rsidP="00B441BD">
      <w:pPr>
        <w:rPr>
          <w:rFonts w:ascii="Times New Roman" w:hAnsi="Times New Roman" w:cs="Times New Roman"/>
        </w:rPr>
      </w:pPr>
    </w:p>
    <w:p w14:paraId="41D89088" w14:textId="39A91344" w:rsidR="00B441BD" w:rsidRDefault="00B441BD" w:rsidP="00B441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441BD">
        <w:rPr>
          <w:rFonts w:ascii="Times New Roman" w:hAnsi="Times New Roman" w:cs="Times New Roman"/>
          <w:i/>
          <w:iCs/>
          <w:sz w:val="28"/>
          <w:szCs w:val="28"/>
        </w:rPr>
        <w:t>Acceder a la memoria</w:t>
      </w:r>
    </w:p>
    <w:p w14:paraId="4F892768" w14:textId="32FEC142" w:rsidR="00B51DC5" w:rsidRDefault="00B441BD" w:rsidP="00B51DC5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Acceder a la memoria </w:t>
      </w:r>
      <w:r w:rsidR="00B51DC5">
        <w:rPr>
          <w:rFonts w:ascii="Times New Roman" w:hAnsi="Times New Roman" w:cs="Times New Roman"/>
        </w:rPr>
        <w:t>significa</w:t>
      </w:r>
      <w:r>
        <w:rPr>
          <w:rFonts w:ascii="Times New Roman" w:hAnsi="Times New Roman" w:cs="Times New Roman"/>
        </w:rPr>
        <w:t xml:space="preserve"> acceder a l</w:t>
      </w:r>
      <w:r w:rsidR="00B51DC5">
        <w:rPr>
          <w:rFonts w:ascii="Times New Roman" w:hAnsi="Times New Roman" w:cs="Times New Roman"/>
        </w:rPr>
        <w:t>as variables</w:t>
      </w:r>
      <w:r>
        <w:rPr>
          <w:rFonts w:ascii="Times New Roman" w:hAnsi="Times New Roman" w:cs="Times New Roman"/>
        </w:rPr>
        <w:t xml:space="preserve"> que se han ido almacenando en el programa de R, a veces puede resultar complicado encontrar algo si </w:t>
      </w:r>
      <w:r w:rsidR="00B51DC5">
        <w:rPr>
          <w:rFonts w:ascii="Times New Roman" w:hAnsi="Times New Roman" w:cs="Times New Roman"/>
        </w:rPr>
        <w:t>tu programa es muy largo. Por lo que hay un comando que facilita esa búsqueda:</w:t>
      </w:r>
      <w:r w:rsidR="00B51DC5" w:rsidRPr="00B51DC5">
        <w:rPr>
          <w:rFonts w:ascii="Times New Roman" w:hAnsi="Times New Roman" w:cs="Times New Roman"/>
          <w:noProof/>
        </w:rPr>
        <w:t xml:space="preserve"> </w:t>
      </w:r>
    </w:p>
    <w:p w14:paraId="2654DD9D" w14:textId="4C5E0C48" w:rsidR="00B441BD" w:rsidRDefault="00B51DC5" w:rsidP="00B51D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AB961A" wp14:editId="65AA31F8">
            <wp:extent cx="469900" cy="330200"/>
            <wp:effectExtent l="0" t="0" r="0" b="0"/>
            <wp:docPr id="5" name="Imagen 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con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131A" w14:textId="3FD7090D" w:rsidR="00B51DC5" w:rsidRDefault="00B51DC5" w:rsidP="00B51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embargo, esta estructura solo nos muestra el nombre de las variables y no sus valores, entonces en el caso de querer saber el valor asociado a ese dato se utilizará:</w:t>
      </w:r>
    </w:p>
    <w:p w14:paraId="65892CE7" w14:textId="321C0E39" w:rsidR="00B51DC5" w:rsidRDefault="00B51DC5" w:rsidP="00B51D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669543" wp14:editId="75B4BF4E">
            <wp:extent cx="774700" cy="355600"/>
            <wp:effectExtent l="0" t="0" r="0" b="0"/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6710" w14:textId="0B03349D" w:rsidR="00B51DC5" w:rsidRDefault="00B51DC5" w:rsidP="00B51D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 allá de poder ver todas las variables con sus valores podemos también listar todas las que contengan un determinado carácter y también aquellas que empiecen por un determino carácter (añadiendo un ^ al comando). </w:t>
      </w:r>
    </w:p>
    <w:p w14:paraId="3D01E12C" w14:textId="457D6A09" w:rsidR="00B51DC5" w:rsidRDefault="00B51DC5" w:rsidP="00B51D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89EBA0" wp14:editId="086F5136">
            <wp:extent cx="1752600" cy="482600"/>
            <wp:effectExtent l="0" t="0" r="0" b="0"/>
            <wp:docPr id="7" name="Imagen 7" descr="Imagen que contiene Políg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Polígon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229B" w14:textId="12BBF671" w:rsidR="003068FB" w:rsidRDefault="003068FB" w:rsidP="00306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como podemos ver todo lo almacenado, también podemos borrar elementos si ya no nos son útiles o son indiferentes en el programa. Su sintaxis sería:</w:t>
      </w:r>
    </w:p>
    <w:p w14:paraId="4FE9FB35" w14:textId="4B33770D" w:rsidR="003068FB" w:rsidRPr="00B441BD" w:rsidRDefault="003068FB" w:rsidP="00306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6B1773" wp14:editId="05327DC3">
            <wp:extent cx="2463800" cy="279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8FB" w:rsidRPr="00B4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D0"/>
    <w:rsid w:val="003068FB"/>
    <w:rsid w:val="007867D0"/>
    <w:rsid w:val="007E35BF"/>
    <w:rsid w:val="00B441BD"/>
    <w:rsid w:val="00B51DC5"/>
    <w:rsid w:val="00C85C1E"/>
    <w:rsid w:val="00E02752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AA65C"/>
  <w15:chartTrackingRefBased/>
  <w15:docId w15:val="{4B007E1C-9E2A-7D40-8EAC-122804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NAROA EZQUERRO BAZTAN</dc:creator>
  <cp:keywords/>
  <dc:description/>
  <cp:lastModifiedBy>NAROA EZQUERRO BAZTAN</cp:lastModifiedBy>
  <cp:revision>10</cp:revision>
  <dcterms:created xsi:type="dcterms:W3CDTF">2020-12-16T15:58:00Z</dcterms:created>
  <dcterms:modified xsi:type="dcterms:W3CDTF">2020-12-16T16:32:00Z</dcterms:modified>
</cp:coreProperties>
</file>