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55A7" w14:textId="77777777" w:rsidR="0083521B" w:rsidRPr="00EE4DB8" w:rsidRDefault="005B6AF4" w:rsidP="00EE4DB8">
      <w:pPr>
        <w:pStyle w:val="NormalWeb"/>
        <w:shd w:val="clear" w:color="auto" w:fill="FFFFFF"/>
        <w:spacing w:after="0" w:afterAutospacing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EE4DB8">
        <w:rPr>
          <w:rFonts w:eastAsiaTheme="minorHAnsi"/>
          <w:b/>
          <w:bCs/>
          <w:sz w:val="32"/>
          <w:szCs w:val="32"/>
          <w:lang w:eastAsia="en-US"/>
        </w:rPr>
        <w:t>Matrices</w:t>
      </w:r>
    </w:p>
    <w:p w14:paraId="5234D1B1" w14:textId="77777777" w:rsidR="005B6AF4" w:rsidRPr="00EE4DB8" w:rsidRDefault="005B6AF4" w:rsidP="00B014EF">
      <w:pPr>
        <w:pStyle w:val="NormalWeb"/>
        <w:shd w:val="clear" w:color="auto" w:fill="FFFFFF"/>
        <w:jc w:val="both"/>
        <w:rPr>
          <w:color w:val="4D5156"/>
          <w:shd w:val="clear" w:color="auto" w:fill="FFFFFF"/>
        </w:rPr>
      </w:pPr>
      <w:r w:rsidRPr="00EE4DB8">
        <w:rPr>
          <w:color w:val="4D5156"/>
          <w:shd w:val="clear" w:color="auto" w:fill="FFFFFF"/>
        </w:rPr>
        <w:t>Las matrices son una</w:t>
      </w:r>
      <w:r w:rsidR="0083521B" w:rsidRPr="00EE4DB8">
        <w:rPr>
          <w:color w:val="4D5156"/>
          <w:shd w:val="clear" w:color="auto" w:fill="FFFFFF"/>
        </w:rPr>
        <w:t>s</w:t>
      </w:r>
      <w:r w:rsidRPr="00EE4DB8">
        <w:rPr>
          <w:color w:val="4D5156"/>
          <w:shd w:val="clear" w:color="auto" w:fill="FFFFFF"/>
        </w:rPr>
        <w:t xml:space="preserve"> estructura</w:t>
      </w:r>
      <w:r w:rsidR="0083521B" w:rsidRPr="00EE4DB8">
        <w:rPr>
          <w:color w:val="4D5156"/>
          <w:shd w:val="clear" w:color="auto" w:fill="FFFFFF"/>
        </w:rPr>
        <w:t>s</w:t>
      </w:r>
      <w:r w:rsidRPr="00EE4DB8">
        <w:rPr>
          <w:color w:val="4D5156"/>
          <w:shd w:val="clear" w:color="auto" w:fill="FFFFFF"/>
        </w:rPr>
        <w:t xml:space="preserve"> de datos </w:t>
      </w:r>
      <w:r w:rsidR="0083521B" w:rsidRPr="00EE4DB8">
        <w:rPr>
          <w:color w:val="4D5156"/>
          <w:shd w:val="clear" w:color="auto" w:fill="FFFFFF"/>
        </w:rPr>
        <w:t xml:space="preserve">conformadas por filas y columnas, </w:t>
      </w:r>
      <w:r w:rsidRPr="00EE4DB8">
        <w:rPr>
          <w:color w:val="4D5156"/>
          <w:shd w:val="clear" w:color="auto" w:fill="FFFFFF"/>
        </w:rPr>
        <w:t>bastante similar</w:t>
      </w:r>
      <w:r w:rsidR="0083521B" w:rsidRPr="00EE4DB8">
        <w:rPr>
          <w:color w:val="4D5156"/>
          <w:shd w:val="clear" w:color="auto" w:fill="FFFFFF"/>
        </w:rPr>
        <w:t>es</w:t>
      </w:r>
      <w:r w:rsidRPr="00EE4DB8">
        <w:rPr>
          <w:color w:val="4D5156"/>
          <w:shd w:val="clear" w:color="auto" w:fill="FFFFFF"/>
        </w:rPr>
        <w:t xml:space="preserve"> a los vectores</w:t>
      </w:r>
      <w:r w:rsidR="0083521B" w:rsidRPr="00EE4DB8">
        <w:rPr>
          <w:color w:val="4D5156"/>
          <w:shd w:val="clear" w:color="auto" w:fill="FFFFFF"/>
        </w:rPr>
        <w:t xml:space="preserve">. </w:t>
      </w:r>
      <w:r w:rsidRPr="00EE4DB8">
        <w:rPr>
          <w:color w:val="4D5156"/>
          <w:shd w:val="clear" w:color="auto" w:fill="FFFFFF"/>
        </w:rPr>
        <w:t>De hecho, una matriz no es más que una serie de vectores</w:t>
      </w:r>
      <w:r w:rsidR="0083521B" w:rsidRPr="00EE4DB8">
        <w:rPr>
          <w:color w:val="4D5156"/>
          <w:shd w:val="clear" w:color="auto" w:fill="FFFFFF"/>
        </w:rPr>
        <w:t>.</w:t>
      </w:r>
    </w:p>
    <w:p w14:paraId="4F5D4DF7" w14:textId="77777777" w:rsidR="005B6AF4" w:rsidRPr="00EE4DB8" w:rsidRDefault="005B6AF4" w:rsidP="00B014EF">
      <w:pPr>
        <w:jc w:val="both"/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  <w:r w:rsidRPr="00EE4DB8"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  <w:t xml:space="preserve">Creamos matrices en R con la función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matrix</w:t>
      </w:r>
      <w:proofErr w:type="spellEnd"/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(</w:t>
      </w:r>
      <w:r w:rsidR="0083521B"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c()</w:t>
      </w:r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).</w:t>
      </w:r>
      <w:r w:rsidRPr="00EE4DB8"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  <w:t xml:space="preserve"> Esta acepta dos argumentos,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nrow</w:t>
      </w:r>
      <w:proofErr w:type="spellEnd"/>
      <w:r w:rsidRPr="00EE4DB8"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  <w:t xml:space="preserve"> y </w:t>
      </w:r>
      <w:proofErr w:type="spellStart"/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ncol</w:t>
      </w:r>
      <w:proofErr w:type="spellEnd"/>
      <w:r w:rsidRPr="00EE4DB8"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  <w:t>. Con ellos especificamos el número de renglones y columnas que tendrá nuestra matriz.</w:t>
      </w:r>
      <w:r w:rsidR="00B014EF" w:rsidRPr="00EE4DB8"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  <w:t xml:space="preserve"> Además, se puede seleccionar solo un elemento de la matriz y asignarle un nombre.</w:t>
      </w:r>
    </w:p>
    <w:p w14:paraId="30374F89" w14:textId="7085AA08" w:rsidR="00B014EF" w:rsidRPr="00EE4DB8" w:rsidRDefault="0083521B" w:rsidP="00EE4DB8">
      <w:pPr>
        <w:jc w:val="center"/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  <w:r w:rsidRPr="00EE4DB8">
        <w:rPr>
          <w:rFonts w:ascii="Times New Roman" w:eastAsia="Times New Roman" w:hAnsi="Times New Roman" w:cs="Times New Roman"/>
          <w:noProof/>
          <w:color w:val="4D5156"/>
          <w:shd w:val="clear" w:color="auto" w:fill="FFFFFF"/>
          <w:lang w:eastAsia="es-ES_tradnl"/>
        </w:rPr>
        <w:drawing>
          <wp:inline distT="0" distB="0" distL="0" distR="0" wp14:anchorId="5FAE8D28" wp14:editId="466A30FD">
            <wp:extent cx="3430270" cy="1333500"/>
            <wp:effectExtent l="0" t="0" r="0" b="0"/>
            <wp:docPr id="6" name="Imagen 6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5" r="77726" b="77842"/>
                    <a:stretch/>
                  </pic:blipFill>
                  <pic:spPr bwMode="auto">
                    <a:xfrm>
                      <a:off x="0" y="0"/>
                      <a:ext cx="3475092" cy="135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30625" w14:textId="77777777" w:rsidR="0083521B" w:rsidRPr="00EE4DB8" w:rsidRDefault="00B014EF" w:rsidP="00B014EF">
      <w:pPr>
        <w:jc w:val="both"/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  <w:r w:rsidRPr="00EE4DB8"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  <w:t>Esto es lo que sucede si no se especifican las filas y columnas que queremos:</w:t>
      </w:r>
    </w:p>
    <w:p w14:paraId="0A3FAF4F" w14:textId="77777777" w:rsidR="00541F18" w:rsidRPr="00EE4DB8" w:rsidRDefault="00B014EF" w:rsidP="00EE4DB8">
      <w:pPr>
        <w:jc w:val="center"/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  <w:r w:rsidRPr="00EE4DB8">
        <w:rPr>
          <w:rFonts w:ascii="Times New Roman" w:eastAsia="Times New Roman" w:hAnsi="Times New Roman" w:cs="Times New Roman"/>
          <w:noProof/>
          <w:color w:val="4D5156"/>
          <w:shd w:val="clear" w:color="auto" w:fill="FFFFFF"/>
          <w:lang w:eastAsia="es-ES_tradnl"/>
        </w:rPr>
        <w:drawing>
          <wp:inline distT="0" distB="0" distL="0" distR="0" wp14:anchorId="72E6449B" wp14:editId="06E2E154">
            <wp:extent cx="2204085" cy="1168400"/>
            <wp:effectExtent l="0" t="0" r="5715" b="0"/>
            <wp:docPr id="7" name="Imagen 7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99" r="86646" b="53275"/>
                    <a:stretch/>
                  </pic:blipFill>
                  <pic:spPr bwMode="auto">
                    <a:xfrm>
                      <a:off x="0" y="0"/>
                      <a:ext cx="2221764" cy="117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51276" w14:textId="77777777" w:rsidR="005B6AF4" w:rsidRPr="00EE4DB8" w:rsidRDefault="005B6AF4" w:rsidP="00B014EF">
      <w:pPr>
        <w:jc w:val="both"/>
        <w:rPr>
          <w:rFonts w:ascii="Times New Roman" w:hAnsi="Times New Roman" w:cs="Times New Roman"/>
        </w:rPr>
      </w:pPr>
    </w:p>
    <w:p w14:paraId="4A5087D7" w14:textId="674BAFFC" w:rsidR="00B014EF" w:rsidRPr="00EE4DB8" w:rsidRDefault="00B014EF" w:rsidP="00B014EF">
      <w:pPr>
        <w:pStyle w:val="font8"/>
        <w:spacing w:before="0" w:beforeAutospacing="0" w:after="0" w:afterAutospacing="0"/>
        <w:jc w:val="both"/>
        <w:textAlignment w:val="baseline"/>
        <w:rPr>
          <w:color w:val="4D5156"/>
          <w:shd w:val="clear" w:color="auto" w:fill="FFFFFF"/>
        </w:rPr>
      </w:pPr>
      <w:r w:rsidRPr="00EE4DB8">
        <w:rPr>
          <w:color w:val="4D5156"/>
          <w:shd w:val="clear" w:color="auto" w:fill="FFFFFF"/>
        </w:rPr>
        <w:t xml:space="preserve">Cuando tenemos varios vectores y queremos formar una matriz, se usa el comando </w:t>
      </w:r>
      <w:proofErr w:type="spellStart"/>
      <w:r w:rsidR="005B6AF4" w:rsidRPr="00EE4DB8">
        <w:rPr>
          <w:b/>
          <w:bCs/>
          <w:color w:val="4D5156"/>
          <w:shd w:val="clear" w:color="auto" w:fill="FFFFFF"/>
        </w:rPr>
        <w:t>rbind</w:t>
      </w:r>
      <w:proofErr w:type="spellEnd"/>
      <w:r w:rsidR="005B6AF4" w:rsidRPr="00EE4DB8">
        <w:rPr>
          <w:b/>
          <w:bCs/>
          <w:color w:val="4D5156"/>
          <w:shd w:val="clear" w:color="auto" w:fill="FFFFFF"/>
        </w:rPr>
        <w:t>()</w:t>
      </w:r>
      <w:r w:rsidR="005B6AF4" w:rsidRPr="00EE4DB8">
        <w:rPr>
          <w:color w:val="4D5156"/>
          <w:shd w:val="clear" w:color="auto" w:fill="FFFFFF"/>
        </w:rPr>
        <w:t xml:space="preserve"> para crear una matriz en la que</w:t>
      </w:r>
      <w:r w:rsidRPr="00EE4DB8">
        <w:rPr>
          <w:color w:val="4D5156"/>
          <w:shd w:val="clear" w:color="auto" w:fill="FFFFFF"/>
        </w:rPr>
        <w:t xml:space="preserve"> los vectores se dispongan en filas y, por el contrario, </w:t>
      </w:r>
      <w:proofErr w:type="spellStart"/>
      <w:r w:rsidR="005B6AF4" w:rsidRPr="00EE4DB8">
        <w:rPr>
          <w:b/>
          <w:bCs/>
          <w:color w:val="4D5156"/>
          <w:shd w:val="clear" w:color="auto" w:fill="FFFFFF"/>
        </w:rPr>
        <w:t>cbind</w:t>
      </w:r>
      <w:proofErr w:type="spellEnd"/>
      <w:r w:rsidR="005B6AF4" w:rsidRPr="00EE4DB8">
        <w:rPr>
          <w:b/>
          <w:bCs/>
          <w:color w:val="4D5156"/>
          <w:shd w:val="clear" w:color="auto" w:fill="FFFFFF"/>
        </w:rPr>
        <w:t>()</w:t>
      </w:r>
      <w:r w:rsidR="005B6AF4" w:rsidRPr="00EE4DB8">
        <w:rPr>
          <w:color w:val="4D5156"/>
          <w:shd w:val="clear" w:color="auto" w:fill="FFFFFF"/>
        </w:rPr>
        <w:t xml:space="preserve"> para </w:t>
      </w:r>
      <w:r w:rsidRPr="00EE4DB8">
        <w:rPr>
          <w:color w:val="4D5156"/>
          <w:shd w:val="clear" w:color="auto" w:fill="FFFFFF"/>
        </w:rPr>
        <w:t>que se dispongan en columnas:</w:t>
      </w:r>
    </w:p>
    <w:p w14:paraId="0E78287D" w14:textId="77777777" w:rsidR="00B014EF" w:rsidRPr="00EE4DB8" w:rsidRDefault="00B014EF" w:rsidP="005B6AF4">
      <w:pPr>
        <w:pStyle w:val="font8"/>
        <w:spacing w:before="0" w:beforeAutospacing="0" w:after="0" w:afterAutospacing="0"/>
        <w:textAlignment w:val="baseline"/>
        <w:rPr>
          <w:color w:val="4D5156"/>
          <w:shd w:val="clear" w:color="auto" w:fill="FFFFFF"/>
        </w:rPr>
      </w:pPr>
    </w:p>
    <w:p w14:paraId="32B5EDAC" w14:textId="52F95261" w:rsidR="00B014EF" w:rsidRPr="00EE4DB8" w:rsidRDefault="00B014EF" w:rsidP="00EE4DB8">
      <w:pPr>
        <w:pStyle w:val="font8"/>
        <w:spacing w:before="0" w:beforeAutospacing="0" w:after="0" w:afterAutospacing="0"/>
        <w:jc w:val="center"/>
        <w:textAlignment w:val="baseline"/>
        <w:rPr>
          <w:color w:val="4D5156"/>
          <w:shd w:val="clear" w:color="auto" w:fill="FFFFFF"/>
        </w:rPr>
      </w:pPr>
      <w:r w:rsidRPr="00EE4DB8">
        <w:rPr>
          <w:noProof/>
          <w:color w:val="4D5156"/>
          <w:shd w:val="clear" w:color="auto" w:fill="FFFFFF"/>
        </w:rPr>
        <w:drawing>
          <wp:inline distT="0" distB="0" distL="0" distR="0" wp14:anchorId="26BA825D" wp14:editId="41DA3864">
            <wp:extent cx="2596515" cy="2616200"/>
            <wp:effectExtent l="0" t="0" r="0" b="0"/>
            <wp:docPr id="1" name="Imagen 1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Word&#10;&#10;Descripción generada automá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24" r="84663" b="6651"/>
                    <a:stretch/>
                  </pic:blipFill>
                  <pic:spPr bwMode="auto">
                    <a:xfrm>
                      <a:off x="0" y="0"/>
                      <a:ext cx="2611066" cy="2630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BA40C" w14:textId="0F4130C9" w:rsidR="005B6AF4" w:rsidRPr="00EE4DB8" w:rsidRDefault="005B6AF4">
      <w:pPr>
        <w:rPr>
          <w:rFonts w:ascii="Times New Roman" w:hAnsi="Times New Roman" w:cs="Times New Roman"/>
        </w:rPr>
      </w:pPr>
    </w:p>
    <w:p w14:paraId="24811B8E" w14:textId="77777777" w:rsidR="00B014EF" w:rsidRPr="00EE4DB8" w:rsidRDefault="00B014EF" w:rsidP="005B6AF4">
      <w:pPr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80ADD19" w14:textId="77777777" w:rsidR="00B014EF" w:rsidRPr="00EE4DB8" w:rsidRDefault="00B014EF">
      <w:pPr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</w:p>
    <w:p w14:paraId="23D0B8A3" w14:textId="77777777" w:rsidR="00B014EF" w:rsidRPr="00EE4DB8" w:rsidRDefault="00B014EF">
      <w:pPr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</w:p>
    <w:p w14:paraId="194813AB" w14:textId="77777777" w:rsidR="00B014EF" w:rsidRPr="00EE4DB8" w:rsidRDefault="00B014EF">
      <w:pPr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</w:p>
    <w:p w14:paraId="7D274169" w14:textId="77777777" w:rsidR="00B014EF" w:rsidRPr="00EE4DB8" w:rsidRDefault="00B014EF">
      <w:pPr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</w:p>
    <w:p w14:paraId="6605657C" w14:textId="2D55028D" w:rsidR="00B014EF" w:rsidRPr="00EE4DB8" w:rsidRDefault="00EE4DB8">
      <w:pPr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  <w:r>
        <w:rPr>
          <w:rFonts w:ascii="Times New Roman" w:eastAsia="Times New Roman" w:hAnsi="Times New Roman" w:cs="Times New Roman"/>
          <w:i/>
          <w:iCs/>
          <w:color w:val="4D5156"/>
          <w:sz w:val="28"/>
          <w:szCs w:val="28"/>
          <w:shd w:val="clear" w:color="auto" w:fill="FFFFFF"/>
          <w:lang w:eastAsia="es-ES_tradnl"/>
        </w:rPr>
        <w:lastRenderedPageBreak/>
        <w:t>O</w:t>
      </w:r>
      <w:r w:rsidRPr="00EE4DB8">
        <w:rPr>
          <w:rFonts w:ascii="Times New Roman" w:eastAsia="Times New Roman" w:hAnsi="Times New Roman" w:cs="Times New Roman"/>
          <w:i/>
          <w:iCs/>
          <w:color w:val="4D5156"/>
          <w:sz w:val="28"/>
          <w:szCs w:val="28"/>
          <w:shd w:val="clear" w:color="auto" w:fill="FFFFFF"/>
          <w:lang w:eastAsia="es-ES_tradnl"/>
        </w:rPr>
        <w:t xml:space="preserve">peraciones </w:t>
      </w:r>
    </w:p>
    <w:p w14:paraId="78132820" w14:textId="77777777" w:rsidR="00B014EF" w:rsidRPr="00EE4DB8" w:rsidRDefault="00B014EF">
      <w:pPr>
        <w:rPr>
          <w:rFonts w:ascii="Times New Roman" w:eastAsia="Times New Roman" w:hAnsi="Times New Roman" w:cs="Times New Roman"/>
          <w:color w:val="4D5156"/>
          <w:shd w:val="clear" w:color="auto" w:fill="FFFFFF"/>
          <w:lang w:eastAsia="es-ES_tradnl"/>
        </w:rPr>
      </w:pPr>
    </w:p>
    <w:p w14:paraId="5701AD13" w14:textId="10866F09" w:rsidR="00B014EF" w:rsidRPr="00EE4DB8" w:rsidRDefault="00EE4DB8">
      <w:pP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S</w:t>
      </w:r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 xml:space="preserve">uma y </w:t>
      </w:r>
      <w: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R</w:t>
      </w:r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esta</w:t>
      </w:r>
    </w:p>
    <w:p w14:paraId="7659A956" w14:textId="77777777" w:rsidR="00B014EF" w:rsidRPr="00EE4DB8" w:rsidRDefault="00B014EF" w:rsidP="00EE4DB8">
      <w:pPr>
        <w:jc w:val="center"/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  <w:r w:rsidRPr="00EE4DB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242590C" wp14:editId="165ED4B0">
            <wp:extent cx="4313095" cy="2311400"/>
            <wp:effectExtent l="0" t="0" r="5080" b="0"/>
            <wp:docPr id="8" name="Imagen 8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, Word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30" r="74396" b="18916"/>
                    <a:stretch/>
                  </pic:blipFill>
                  <pic:spPr bwMode="auto">
                    <a:xfrm>
                      <a:off x="0" y="0"/>
                      <a:ext cx="4331889" cy="2321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2369C" w14:textId="77777777" w:rsidR="00B014EF" w:rsidRPr="00EE4DB8" w:rsidRDefault="00B014EF">
      <w:pP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</w:p>
    <w:p w14:paraId="7DB5EDF0" w14:textId="77777777" w:rsidR="00B014EF" w:rsidRPr="00EE4DB8" w:rsidRDefault="00B014EF">
      <w:pP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</w:p>
    <w:p w14:paraId="47D194AA" w14:textId="77777777" w:rsidR="00EE4DB8" w:rsidRDefault="00B014EF" w:rsidP="007D7643">
      <w:pPr>
        <w:pStyle w:val="NormalWeb"/>
        <w:rPr>
          <w:b/>
          <w:bCs/>
          <w:color w:val="4D5156"/>
          <w:shd w:val="clear" w:color="auto" w:fill="FFFFFF"/>
        </w:rPr>
      </w:pPr>
      <w:r w:rsidRPr="00EE4DB8">
        <w:rPr>
          <w:b/>
          <w:bCs/>
          <w:color w:val="4D5156"/>
          <w:shd w:val="clear" w:color="auto" w:fill="FFFFFF"/>
        </w:rPr>
        <w:t>P</w:t>
      </w:r>
      <w:r w:rsidR="00EE4DB8" w:rsidRPr="00EE4DB8">
        <w:rPr>
          <w:b/>
          <w:bCs/>
          <w:color w:val="4D5156"/>
          <w:shd w:val="clear" w:color="auto" w:fill="FFFFFF"/>
        </w:rPr>
        <w:t>roducto</w:t>
      </w:r>
    </w:p>
    <w:p w14:paraId="47760646" w14:textId="00DAEE87" w:rsidR="00B014EF" w:rsidRPr="00EE4DB8" w:rsidRDefault="00EE4DB8" w:rsidP="007D7643">
      <w:pPr>
        <w:pStyle w:val="NormalWeb"/>
        <w:rPr>
          <w:color w:val="4D5156"/>
          <w:shd w:val="clear" w:color="auto" w:fill="FFFFFF"/>
        </w:rPr>
      </w:pPr>
      <w:r w:rsidRPr="00EE4DB8">
        <w:rPr>
          <w:color w:val="4D5156"/>
          <w:shd w:val="clear" w:color="auto" w:fill="FFFFFF"/>
        </w:rPr>
        <w:t xml:space="preserve">IMPORTANTE: </w:t>
      </w:r>
      <w:r w:rsidR="007D7643" w:rsidRPr="00EE4DB8">
        <w:rPr>
          <w:shd w:val="clear" w:color="auto" w:fill="FFFFFF"/>
        </w:rPr>
        <w:t>¡</w:t>
      </w:r>
      <w:r w:rsidRPr="00EE4DB8">
        <w:rPr>
          <w:shd w:val="clear" w:color="auto" w:fill="FFFFFF"/>
        </w:rPr>
        <w:t>L</w:t>
      </w:r>
      <w:r w:rsidR="00B014EF" w:rsidRPr="00EE4DB8">
        <w:rPr>
          <w:shd w:val="clear" w:color="auto" w:fill="FFFFFF"/>
        </w:rPr>
        <w:t>as dimensiones de las matrices deben ser apropiadas para que se puedan multiplicar</w:t>
      </w:r>
      <w:r w:rsidR="007D7643" w:rsidRPr="00EE4DB8">
        <w:t>!</w:t>
      </w:r>
    </w:p>
    <w:p w14:paraId="15DB8F76" w14:textId="77777777" w:rsidR="00B014EF" w:rsidRPr="00EE4DB8" w:rsidRDefault="00B014EF" w:rsidP="00EE4DB8">
      <w:pPr>
        <w:jc w:val="center"/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  <w:r w:rsidRPr="00EE4DB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F1227AC" wp14:editId="528EDC21">
            <wp:extent cx="5451231" cy="1727065"/>
            <wp:effectExtent l="0" t="0" r="0" b="635"/>
            <wp:docPr id="5" name="Imagen 5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, Word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82" r="70335" b="3881"/>
                    <a:stretch/>
                  </pic:blipFill>
                  <pic:spPr bwMode="auto">
                    <a:xfrm>
                      <a:off x="0" y="0"/>
                      <a:ext cx="5472336" cy="173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B6827" w14:textId="77777777" w:rsidR="007D7643" w:rsidRPr="00EE4DB8" w:rsidRDefault="007D7643">
      <w:pP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</w:p>
    <w:p w14:paraId="6D77622D" w14:textId="098D5D4E" w:rsidR="007D7643" w:rsidRPr="00EE4DB8" w:rsidRDefault="007D7643">
      <w:pP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  <w:r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O</w:t>
      </w:r>
      <w:r w:rsid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t</w:t>
      </w:r>
      <w:r w:rsidR="00EE4DB8" w:rsidRPr="00EE4DB8"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  <w:t>ras operaciones:</w:t>
      </w:r>
    </w:p>
    <w:p w14:paraId="17FE5987" w14:textId="77777777" w:rsidR="007D7643" w:rsidRPr="00EE4DB8" w:rsidRDefault="007D7643">
      <w:pPr>
        <w:rPr>
          <w:rFonts w:ascii="Times New Roman" w:eastAsia="Times New Roman" w:hAnsi="Times New Roman" w:cs="Times New Roman"/>
          <w:b/>
          <w:bCs/>
          <w:color w:val="4D5156"/>
          <w:shd w:val="clear" w:color="auto" w:fill="FFFFFF"/>
          <w:lang w:eastAsia="es-ES_tradnl"/>
        </w:rPr>
      </w:pPr>
    </w:p>
    <w:p w14:paraId="13BD4937" w14:textId="77777777" w:rsidR="005B6AF4" w:rsidRDefault="00B014EF" w:rsidP="00EE4DB8">
      <w:pPr>
        <w:jc w:val="center"/>
      </w:pPr>
      <w:r>
        <w:rPr>
          <w:rFonts w:ascii="Arial" w:eastAsia="Times New Roman" w:hAnsi="Arial" w:cs="Arial"/>
          <w:noProof/>
          <w:color w:val="4D5156"/>
          <w:sz w:val="21"/>
          <w:szCs w:val="21"/>
          <w:shd w:val="clear" w:color="auto" w:fill="FFFFFF"/>
          <w:lang w:eastAsia="es-ES_tradnl"/>
        </w:rPr>
        <w:drawing>
          <wp:inline distT="0" distB="0" distL="0" distR="0" wp14:anchorId="4A17F360" wp14:editId="56D11037">
            <wp:extent cx="3739662" cy="2351317"/>
            <wp:effectExtent l="0" t="0" r="0" b="0"/>
            <wp:docPr id="3" name="Imagen 3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Word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8" t="33819" r="31131" b="26997"/>
                    <a:stretch/>
                  </pic:blipFill>
                  <pic:spPr bwMode="auto">
                    <a:xfrm>
                      <a:off x="0" y="0"/>
                      <a:ext cx="3758173" cy="2362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6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F4"/>
    <w:rsid w:val="002620F4"/>
    <w:rsid w:val="005B6AF4"/>
    <w:rsid w:val="007D7643"/>
    <w:rsid w:val="0083521B"/>
    <w:rsid w:val="00A12E34"/>
    <w:rsid w:val="00B014EF"/>
    <w:rsid w:val="00EE4DB8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30D7"/>
  <w15:chartTrackingRefBased/>
  <w15:docId w15:val="{23D8CF61-FBB6-F74B-8D50-33A2B5BC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A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B6AF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B6AF4"/>
    <w:rPr>
      <w:color w:val="0000FF"/>
      <w:u w:val="single"/>
    </w:rPr>
  </w:style>
  <w:style w:type="paragraph" w:customStyle="1" w:styleId="font8">
    <w:name w:val="font_8"/>
    <w:basedOn w:val="Normal"/>
    <w:rsid w:val="005B6A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DE LAMADRID ORDOÑEZ</dc:creator>
  <cp:keywords/>
  <dc:description/>
  <cp:lastModifiedBy>NAROA EZQUERRO BAZTAN</cp:lastModifiedBy>
  <cp:revision>2</cp:revision>
  <dcterms:created xsi:type="dcterms:W3CDTF">2020-12-15T23:31:00Z</dcterms:created>
  <dcterms:modified xsi:type="dcterms:W3CDTF">2020-12-15T23:31:00Z</dcterms:modified>
</cp:coreProperties>
</file>